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C0" w:rsidRDefault="00FD4B16" w:rsidP="006240C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Background:  </w:t>
      </w:r>
      <w:r>
        <w:rPr>
          <w:rFonts w:ascii="Bookman Old Style" w:hAnsi="Bookman Old Style"/>
          <w:sz w:val="24"/>
          <w:szCs w:val="24"/>
        </w:rPr>
        <w:t xml:space="preserve">In our physical science class this year, we will be investigating the principles of physics, chemistry, and astronomy.  </w:t>
      </w:r>
      <w:r w:rsidR="00742287">
        <w:rPr>
          <w:rFonts w:ascii="Bookman Old Style" w:hAnsi="Bookman Old Style"/>
          <w:sz w:val="24"/>
          <w:szCs w:val="24"/>
        </w:rPr>
        <w:t>What are these fields of science exactly?</w:t>
      </w:r>
    </w:p>
    <w:p w:rsidR="006240C0" w:rsidRDefault="00742287" w:rsidP="006240C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9758CB">
        <w:rPr>
          <w:rFonts w:ascii="Bookman Old Style" w:hAnsi="Bookman Old Style"/>
          <w:sz w:val="24"/>
          <w:szCs w:val="24"/>
          <w:u w:val="single"/>
        </w:rPr>
        <w:t>Objective</w:t>
      </w:r>
      <w:r>
        <w:rPr>
          <w:rFonts w:ascii="Bookman Old Style" w:hAnsi="Bookman Old Style"/>
          <w:sz w:val="24"/>
          <w:szCs w:val="24"/>
        </w:rPr>
        <w:t>:  Students will use their observation and inference skills to discover what we will be studying in class this year.</w:t>
      </w:r>
    </w:p>
    <w:p w:rsidR="00742287" w:rsidRPr="006240C0" w:rsidRDefault="00742287" w:rsidP="006240C0">
      <w:pPr>
        <w:spacing w:after="0"/>
        <w:rPr>
          <w:rFonts w:ascii="Bookman Old Style" w:hAnsi="Bookman Old Style"/>
          <w:sz w:val="24"/>
          <w:szCs w:val="24"/>
        </w:rPr>
      </w:pPr>
      <w:r w:rsidRPr="009758CB">
        <w:rPr>
          <w:rFonts w:ascii="Bookman Old Style" w:hAnsi="Bookman Old Style"/>
          <w:sz w:val="24"/>
          <w:szCs w:val="24"/>
          <w:u w:val="single"/>
        </w:rPr>
        <w:t>Vocabulary:</w:t>
      </w:r>
    </w:p>
    <w:p w:rsidR="009758CB" w:rsidRDefault="009758CB" w:rsidP="00624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Observe - ___________________________________________________________________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</w:t>
      </w:r>
    </w:p>
    <w:p w:rsidR="009758CB" w:rsidRDefault="009758CB" w:rsidP="006240C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Ex: ___________________________________________________________________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</w:t>
      </w:r>
    </w:p>
    <w:p w:rsidR="009758CB" w:rsidRPr="00FD4B16" w:rsidRDefault="009758CB" w:rsidP="006240C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Infer- _______________________________________________________________________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</w:t>
      </w:r>
    </w:p>
    <w:p w:rsidR="00FD4B16" w:rsidRDefault="009758CB" w:rsidP="006240C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Ex:  __________________________________________________________________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</w:t>
      </w:r>
    </w:p>
    <w:p w:rsidR="009758CB" w:rsidRDefault="009758CB" w:rsidP="006240C0">
      <w:pPr>
        <w:spacing w:after="0"/>
        <w:rPr>
          <w:rFonts w:ascii="Bookman Old Style" w:hAnsi="Bookman Old Style"/>
          <w:sz w:val="24"/>
          <w:szCs w:val="24"/>
        </w:rPr>
      </w:pPr>
      <w:r w:rsidRPr="00CD751D">
        <w:rPr>
          <w:rFonts w:ascii="Bookman Old Style" w:hAnsi="Bookman Old Style"/>
          <w:sz w:val="24"/>
          <w:szCs w:val="24"/>
          <w:u w:val="single"/>
        </w:rPr>
        <w:t>Data:</w:t>
      </w:r>
      <w:r>
        <w:rPr>
          <w:rFonts w:ascii="Bookman Old Style" w:hAnsi="Bookman Old Style"/>
          <w:sz w:val="24"/>
          <w:szCs w:val="24"/>
        </w:rPr>
        <w:t xml:space="preserve">  In the table below, make </w:t>
      </w:r>
      <w:proofErr w:type="gramStart"/>
      <w:r>
        <w:rPr>
          <w:rFonts w:ascii="Bookman Old Style" w:hAnsi="Bookman Old Style"/>
          <w:sz w:val="24"/>
          <w:szCs w:val="24"/>
        </w:rPr>
        <w:t>3</w:t>
      </w:r>
      <w:proofErr w:type="gramEnd"/>
      <w:r>
        <w:rPr>
          <w:rFonts w:ascii="Bookman Old Style" w:hAnsi="Bookman Old Style"/>
          <w:sz w:val="24"/>
          <w:szCs w:val="24"/>
        </w:rPr>
        <w:t xml:space="preserve"> observations of the contents of each tub, and make 1 inference about what you will learn this year.</w:t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6030"/>
        <w:gridCol w:w="4590"/>
      </w:tblGrid>
      <w:tr w:rsidR="009758CB" w:rsidTr="0062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Tub #</w:t>
            </w:r>
          </w:p>
        </w:tc>
        <w:tc>
          <w:tcPr>
            <w:tcW w:w="2790" w:type="dxa"/>
          </w:tcPr>
          <w:p w:rsidR="009758CB" w:rsidRDefault="006240C0" w:rsidP="0097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List </w:t>
            </w:r>
            <w:r w:rsidR="009758CB">
              <w:rPr>
                <w:rFonts w:ascii="Bookman Old Style" w:hAnsi="Bookman Old Style"/>
                <w:sz w:val="24"/>
                <w:szCs w:val="24"/>
              </w:rPr>
              <w:t>Contents</w:t>
            </w:r>
          </w:p>
        </w:tc>
        <w:tc>
          <w:tcPr>
            <w:tcW w:w="6030" w:type="dxa"/>
          </w:tcPr>
          <w:p w:rsidR="009758CB" w:rsidRDefault="009758CB" w:rsidP="0097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Observations</w:t>
            </w:r>
          </w:p>
          <w:p w:rsidR="006240C0" w:rsidRDefault="006240C0" w:rsidP="0097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90" w:type="dxa"/>
          </w:tcPr>
          <w:p w:rsidR="009758CB" w:rsidRDefault="009758CB" w:rsidP="009758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Inference (What will you learn?)</w:t>
            </w:r>
          </w:p>
        </w:tc>
      </w:tr>
      <w:tr w:rsidR="009758CB" w:rsidTr="0062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8CB" w:rsidTr="00624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8CB" w:rsidTr="0062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240C0" w:rsidRDefault="006240C0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6240C0" w:rsidRDefault="006240C0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40C0" w:rsidRDefault="006240C0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240C0" w:rsidRDefault="006240C0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240C0" w:rsidRDefault="00624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240C0" w:rsidRDefault="00624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  <w:p w:rsidR="006240C0" w:rsidRDefault="00624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8CB" w:rsidTr="00624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240C0" w:rsidRDefault="006240C0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8CB" w:rsidTr="0062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58CB" w:rsidTr="00624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9758CB" w:rsidRDefault="009758CB" w:rsidP="009758C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9758CB" w:rsidRDefault="009758CB" w:rsidP="006240C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9758CB" w:rsidRDefault="009758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0C0" w:rsidTr="0062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240C0" w:rsidRDefault="006240C0" w:rsidP="003C45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6240C0" w:rsidRDefault="006240C0" w:rsidP="003C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6240C0" w:rsidRDefault="006240C0" w:rsidP="003C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0C0" w:rsidTr="006240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240C0" w:rsidRDefault="006240C0" w:rsidP="003C45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6240C0" w:rsidRDefault="006240C0" w:rsidP="003C4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6240C0" w:rsidRDefault="006240C0" w:rsidP="003C451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6240C0" w:rsidRDefault="006240C0" w:rsidP="003C451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6240C0" w:rsidRDefault="006240C0" w:rsidP="003C451D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6240C0" w:rsidRDefault="006240C0" w:rsidP="003C45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240C0" w:rsidTr="0062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6240C0" w:rsidRDefault="006240C0" w:rsidP="003C451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6240C0" w:rsidRDefault="006240C0" w:rsidP="003C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30" w:type="dxa"/>
          </w:tcPr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  <w:p w:rsidR="006240C0" w:rsidRDefault="006240C0" w:rsidP="003C45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6240C0" w:rsidRDefault="006240C0" w:rsidP="003C4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D751D" w:rsidRDefault="00CD751D" w:rsidP="00CD751D">
      <w:pPr>
        <w:spacing w:after="0"/>
        <w:rPr>
          <w:rFonts w:ascii="Bookman Old Style" w:hAnsi="Bookman Old Style"/>
          <w:sz w:val="24"/>
          <w:szCs w:val="24"/>
          <w:u w:val="single"/>
        </w:rPr>
      </w:pPr>
      <w:r w:rsidRPr="00CD751D">
        <w:rPr>
          <w:rFonts w:ascii="Bookman Old Style" w:hAnsi="Bookman Old Style"/>
          <w:sz w:val="24"/>
          <w:szCs w:val="24"/>
          <w:u w:val="single"/>
        </w:rPr>
        <w:t>Conclusion:</w:t>
      </w:r>
    </w:p>
    <w:p w:rsidR="00CD751D" w:rsidRDefault="00CD751D" w:rsidP="006240C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in your own words what physical science is. 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_________________________________________</w:t>
      </w:r>
    </w:p>
    <w:p w:rsidR="00CD751D" w:rsidRDefault="00CD751D" w:rsidP="006240C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</w:t>
      </w:r>
      <w:r w:rsidR="006240C0">
        <w:rPr>
          <w:rFonts w:ascii="Bookman Old Style" w:hAnsi="Bookman Old Style"/>
          <w:sz w:val="24"/>
          <w:szCs w:val="24"/>
        </w:rPr>
        <w:t>_________________________________________________________________________</w:t>
      </w:r>
    </w:p>
    <w:p w:rsidR="00CD751D" w:rsidRPr="00CD751D" w:rsidRDefault="006240C0" w:rsidP="006240C0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</w:t>
      </w:r>
      <w:bookmarkStart w:id="0" w:name="_GoBack"/>
      <w:bookmarkEnd w:id="0"/>
    </w:p>
    <w:sectPr w:rsidR="00CD751D" w:rsidRPr="00CD751D" w:rsidSect="006240C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92" w:rsidRDefault="00D61092" w:rsidP="00FD4B16">
      <w:pPr>
        <w:spacing w:after="0" w:line="240" w:lineRule="auto"/>
      </w:pPr>
      <w:r>
        <w:separator/>
      </w:r>
    </w:p>
  </w:endnote>
  <w:endnote w:type="continuationSeparator" w:id="0">
    <w:p w:rsidR="00D61092" w:rsidRDefault="00D61092" w:rsidP="00FD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92" w:rsidRDefault="00D61092" w:rsidP="00FD4B16">
      <w:pPr>
        <w:spacing w:after="0" w:line="240" w:lineRule="auto"/>
      </w:pPr>
      <w:r>
        <w:separator/>
      </w:r>
    </w:p>
  </w:footnote>
  <w:footnote w:type="continuationSeparator" w:id="0">
    <w:p w:rsidR="00D61092" w:rsidRDefault="00D61092" w:rsidP="00FD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1773"/>
      <w:gridCol w:w="2627"/>
    </w:tblGrid>
    <w:tr w:rsidR="00FD4B16">
      <w:trPr>
        <w:trHeight w:val="475"/>
      </w:trPr>
      <w:sdt>
        <w:sdtPr>
          <w:rPr>
            <w:caps/>
            <w:color w:val="FFFFFF" w:themeColor="background1"/>
            <w:sz w:val="48"/>
            <w:szCs w:val="48"/>
          </w:rPr>
          <w:alias w:val="Title"/>
          <w:id w:val="78273368"/>
          <w:placeholder>
            <w:docPart w:val="3FD5C6A057A54EB2A9AE97CDF4C7D4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FD4B16" w:rsidRDefault="00FD4B16" w:rsidP="00FD4B16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FD4B16">
                <w:rPr>
                  <w:caps/>
                  <w:color w:val="FFFFFF" w:themeColor="background1"/>
                  <w:sz w:val="48"/>
                  <w:szCs w:val="48"/>
                </w:rPr>
                <w:t>What is Physical Science? Lab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FD4B16" w:rsidRDefault="00FD4B16" w:rsidP="00FD4B16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Name ______________________</w:t>
          </w:r>
        </w:p>
        <w:p w:rsidR="00FD4B16" w:rsidRDefault="00FD4B16" w:rsidP="00FD4B16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Date ______ Per. ____ Table #____</w:t>
          </w:r>
        </w:p>
      </w:tc>
    </w:tr>
  </w:tbl>
  <w:p w:rsidR="00FD4B16" w:rsidRDefault="00FD4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16"/>
    <w:rsid w:val="006240C0"/>
    <w:rsid w:val="00742287"/>
    <w:rsid w:val="008402D3"/>
    <w:rsid w:val="00864656"/>
    <w:rsid w:val="009758CB"/>
    <w:rsid w:val="00AA4922"/>
    <w:rsid w:val="00C46C80"/>
    <w:rsid w:val="00CD751D"/>
    <w:rsid w:val="00D61092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62D4"/>
  <w15:docId w15:val="{928819A5-15E3-4130-9EA0-536204F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16"/>
  </w:style>
  <w:style w:type="paragraph" w:styleId="Footer">
    <w:name w:val="footer"/>
    <w:basedOn w:val="Normal"/>
    <w:link w:val="FooterChar"/>
    <w:uiPriority w:val="99"/>
    <w:semiHidden/>
    <w:unhideWhenUsed/>
    <w:rsid w:val="00FD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B16"/>
  </w:style>
  <w:style w:type="paragraph" w:styleId="BalloonText">
    <w:name w:val="Balloon Text"/>
    <w:basedOn w:val="Normal"/>
    <w:link w:val="BalloonTextChar"/>
    <w:uiPriority w:val="99"/>
    <w:semiHidden/>
    <w:unhideWhenUsed/>
    <w:rsid w:val="00F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9758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D5C6A057A54EB2A9AE97CDF4C7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049D-6903-4753-AC21-74339B515A36}"/>
      </w:docPartPr>
      <w:docPartBody>
        <w:p w:rsidR="00824837" w:rsidRDefault="005D7F95" w:rsidP="005D7F95">
          <w:pPr>
            <w:pStyle w:val="3FD5C6A057A54EB2A9AE97CDF4C7D4AD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7F95"/>
    <w:rsid w:val="005D7F95"/>
    <w:rsid w:val="00824837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5C6A057A54EB2A9AE97CDF4C7D4AD">
    <w:name w:val="3FD5C6A057A54EB2A9AE97CDF4C7D4AD"/>
    <w:rsid w:val="005D7F95"/>
  </w:style>
  <w:style w:type="paragraph" w:customStyle="1" w:styleId="FD14B7F8393244D28C253F9EBEAAC145">
    <w:name w:val="FD14B7F8393244D28C253F9EBEAAC145"/>
    <w:rsid w:val="005D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1199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Physical Science? Lab</vt:lpstr>
    </vt:vector>
  </TitlesOfParts>
  <Company>Temecula Valley USD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Physical Science? Lab</dc:title>
  <dc:creator>sstock</dc:creator>
  <cp:lastModifiedBy>Suzanne Stock</cp:lastModifiedBy>
  <cp:revision>2</cp:revision>
  <cp:lastPrinted>2018-08-14T19:00:00Z</cp:lastPrinted>
  <dcterms:created xsi:type="dcterms:W3CDTF">2018-08-16T15:53:00Z</dcterms:created>
  <dcterms:modified xsi:type="dcterms:W3CDTF">2018-08-16T15:53:00Z</dcterms:modified>
</cp:coreProperties>
</file>